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4F0BB6">
      <w:pPr>
        <w:rPr>
          <w:rFonts w:ascii="黑体" w:hAnsi="黑体" w:eastAsia="黑体"/>
          <w:b/>
          <w:sz w:val="30"/>
          <w:szCs w:val="28"/>
        </w:rPr>
      </w:pPr>
    </w:p>
    <w:tbl>
      <w:tblPr>
        <w:tblStyle w:val="5"/>
        <w:tblpPr w:leftFromText="180" w:rightFromText="180" w:vertAnchor="page" w:horzAnchor="page" w:tblpXSpec="center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3C993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5B80F66B">
            <w:pPr>
              <w:jc w:val="center"/>
              <w:rPr>
                <w:b/>
                <w:sz w:val="24"/>
              </w:rPr>
            </w:pPr>
            <w:permStart w:id="0" w:edGrp="everyone" w:colFirst="2" w:colLast="2"/>
            <w:permStart w:id="1" w:edGrp="everyone" w:colFirst="4" w:colLast="4"/>
            <w:permStart w:id="2" w:edGrp="everyone" w:colFirst="6" w:colLast="6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D7A602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5AC7319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C5AE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8D1512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12370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27A6946F">
            <w:pPr>
              <w:jc w:val="center"/>
              <w:rPr>
                <w:color w:val="FF0000"/>
                <w:sz w:val="24"/>
              </w:rPr>
            </w:pPr>
          </w:p>
        </w:tc>
      </w:tr>
      <w:permEnd w:id="0"/>
      <w:permEnd w:id="1"/>
      <w:permEnd w:id="2"/>
      <w:tr w14:paraId="56CB3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 w14:paraId="5DA9E3A7">
            <w:pPr>
              <w:widowControl/>
              <w:jc w:val="center"/>
              <w:rPr>
                <w:sz w:val="24"/>
              </w:rPr>
            </w:pPr>
            <w:permStart w:id="3" w:edGrp="everyone" w:colFirst="2" w:colLast="2"/>
            <w:permStart w:id="4" w:edGrp="everyone" w:colFirst="4" w:colLast="4"/>
            <w:permStart w:id="5" w:edGrp="everyone" w:colFirst="6" w:colLast="6"/>
          </w:p>
        </w:tc>
        <w:tc>
          <w:tcPr>
            <w:tcW w:w="1260" w:type="dxa"/>
            <w:vAlign w:val="center"/>
          </w:tcPr>
          <w:p w14:paraId="598F6D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6E6A01E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BDD9B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543" w:type="dxa"/>
            <w:gridSpan w:val="5"/>
            <w:vAlign w:val="center"/>
          </w:tcPr>
          <w:p w14:paraId="3FA1380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EF80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4D0F15FC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permEnd w:id="3"/>
      <w:permEnd w:id="4"/>
      <w:permEnd w:id="5"/>
      <w:tr w14:paraId="28DF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 w14:paraId="4D7E7523">
            <w:pPr>
              <w:widowControl/>
              <w:jc w:val="center"/>
              <w:rPr>
                <w:sz w:val="24"/>
              </w:rPr>
            </w:pPr>
            <w:permStart w:id="6" w:edGrp="everyone" w:colFirst="2" w:colLast="2"/>
            <w:permStart w:id="7" w:edGrp="everyone" w:colFirst="4" w:colLast="4"/>
            <w:permStart w:id="8" w:edGrp="everyone" w:colFirst="6" w:colLast="6"/>
          </w:p>
        </w:tc>
        <w:tc>
          <w:tcPr>
            <w:tcW w:w="1260" w:type="dxa"/>
            <w:vAlign w:val="center"/>
          </w:tcPr>
          <w:p w14:paraId="0760A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21319FC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7CB47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1C74421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31806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3BCFAAFD">
            <w:pPr>
              <w:widowControl/>
              <w:jc w:val="center"/>
              <w:rPr>
                <w:sz w:val="24"/>
              </w:rPr>
            </w:pPr>
          </w:p>
        </w:tc>
      </w:tr>
      <w:permEnd w:id="6"/>
      <w:permEnd w:id="7"/>
      <w:permEnd w:id="8"/>
      <w:tr w14:paraId="0AA0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201B3F72">
            <w:pPr>
              <w:widowControl/>
              <w:jc w:val="center"/>
              <w:rPr>
                <w:sz w:val="24"/>
              </w:rPr>
            </w:pPr>
            <w:permStart w:id="9" w:edGrp="everyone" w:colFirst="2" w:colLast="2"/>
            <w:permStart w:id="10" w:edGrp="everyone" w:colFirst="4" w:colLast="4"/>
            <w:permStart w:id="11" w:edGrp="everyone" w:colFirst="6" w:colLast="6"/>
          </w:p>
        </w:tc>
        <w:tc>
          <w:tcPr>
            <w:tcW w:w="1260" w:type="dxa"/>
            <w:vMerge w:val="restart"/>
            <w:vAlign w:val="center"/>
          </w:tcPr>
          <w:p w14:paraId="505DB0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3539144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69CB00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2BE9426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EA57C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1DA629D9">
            <w:pPr>
              <w:widowControl/>
              <w:jc w:val="center"/>
              <w:rPr>
                <w:sz w:val="24"/>
              </w:rPr>
            </w:pPr>
          </w:p>
        </w:tc>
      </w:tr>
      <w:permEnd w:id="9"/>
      <w:permEnd w:id="10"/>
      <w:permEnd w:id="11"/>
      <w:tr w14:paraId="7AFD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 w14:paraId="3B1876CE">
            <w:pPr>
              <w:widowControl/>
              <w:jc w:val="center"/>
              <w:rPr>
                <w:sz w:val="24"/>
              </w:rPr>
            </w:pPr>
            <w:permStart w:id="12" w:edGrp="everyone" w:colFirst="4" w:colLast="4"/>
          </w:p>
        </w:tc>
        <w:tc>
          <w:tcPr>
            <w:tcW w:w="1260" w:type="dxa"/>
            <w:vMerge w:val="continue"/>
            <w:vAlign w:val="center"/>
          </w:tcPr>
          <w:p w14:paraId="3492837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 w14:paraId="73CB5DA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 w14:paraId="5BD3AFB2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63082125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vAlign w:val="center"/>
          </w:tcPr>
          <w:p w14:paraId="49EC6E5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 w:val="continue"/>
            <w:vAlign w:val="center"/>
          </w:tcPr>
          <w:p w14:paraId="0E520103">
            <w:pPr>
              <w:widowControl/>
              <w:jc w:val="center"/>
              <w:rPr>
                <w:sz w:val="24"/>
              </w:rPr>
            </w:pPr>
          </w:p>
        </w:tc>
      </w:tr>
      <w:permEnd w:id="12"/>
      <w:tr w14:paraId="07DD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 w14:paraId="68E9D7A6">
            <w:pPr>
              <w:widowControl/>
              <w:jc w:val="center"/>
              <w:rPr>
                <w:sz w:val="24"/>
              </w:rPr>
            </w:pPr>
            <w:permStart w:id="13" w:edGrp="everyone" w:colFirst="2" w:colLast="2"/>
            <w:permStart w:id="14" w:edGrp="everyone" w:colFirst="3" w:colLast="3"/>
            <w:permStart w:id="15" w:edGrp="everyone" w:colFirst="4" w:colLast="4"/>
            <w:permStart w:id="16" w:edGrp="everyone" w:colFirst="5" w:colLast="5"/>
            <w:permStart w:id="17" w:edGrp="everyone" w:colFirst="6" w:colLast="6"/>
            <w:permStart w:id="18" w:edGrp="everyone" w:colFirst="7" w:colLast="7"/>
            <w:permStart w:id="19" w:edGrp="everyone" w:colFirst="8" w:colLast="8"/>
            <w:permStart w:id="20" w:edGrp="everyone" w:colFirst="9" w:colLast="9"/>
            <w:permStart w:id="21" w:edGrp="everyone" w:colFirst="10" w:colLast="10"/>
            <w:permStart w:id="22" w:edGrp="everyone" w:colFirst="11" w:colLast="11"/>
            <w:permStart w:id="23" w:edGrp="everyone" w:colFirst="12" w:colLast="12"/>
            <w:permStart w:id="24" w:edGrp="everyone" w:colFirst="13" w:colLast="13"/>
            <w:permStart w:id="25" w:edGrp="everyone" w:colFirst="14" w:colLast="14"/>
            <w:permStart w:id="26" w:edGrp="everyone" w:colFirst="15" w:colLast="15"/>
            <w:permStart w:id="27" w:edGrp="everyone" w:colFirst="16" w:colLast="16"/>
            <w:permStart w:id="28" w:edGrp="everyone" w:colFirst="17" w:colLast="17"/>
            <w:permStart w:id="29" w:edGrp="everyone" w:colFirst="18" w:colLast="18"/>
            <w:permStart w:id="30" w:edGrp="everyone" w:colFirst="19" w:colLast="19"/>
          </w:p>
        </w:tc>
        <w:tc>
          <w:tcPr>
            <w:tcW w:w="1260" w:type="dxa"/>
            <w:vAlign w:val="center"/>
          </w:tcPr>
          <w:p w14:paraId="6E02F5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02A2C57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97E640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0D0862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1AB6C78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111659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372A8F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0C81F2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8603A2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EA448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6C2E8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5441BFC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67A4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82E7A8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A1E641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AF23C7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A067BF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5CEB1A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5826EB2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permEnd w:id="13"/>
      <w:permEnd w:id="14"/>
      <w:permEnd w:id="15"/>
      <w:permEnd w:id="16"/>
      <w:permEnd w:id="17"/>
      <w:permEnd w:id="18"/>
      <w:permEnd w:id="19"/>
      <w:permEnd w:id="20"/>
      <w:permEnd w:id="21"/>
      <w:permEnd w:id="22"/>
      <w:permEnd w:id="23"/>
      <w:permEnd w:id="24"/>
      <w:permEnd w:id="25"/>
      <w:permEnd w:id="26"/>
      <w:permEnd w:id="27"/>
      <w:permEnd w:id="28"/>
      <w:permEnd w:id="29"/>
      <w:permEnd w:id="30"/>
      <w:tr w14:paraId="0D45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1" w:hRule="atLeast"/>
        </w:trPr>
        <w:tc>
          <w:tcPr>
            <w:tcW w:w="828" w:type="dxa"/>
            <w:vMerge w:val="restart"/>
            <w:vAlign w:val="center"/>
          </w:tcPr>
          <w:p w14:paraId="04C43F8D">
            <w:pPr>
              <w:jc w:val="center"/>
              <w:rPr>
                <w:sz w:val="24"/>
              </w:rPr>
            </w:pPr>
            <w:permStart w:id="31" w:edGrp="everyone" w:colFirst="1" w:colLast="1"/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9103" w:type="dxa"/>
            <w:gridSpan w:val="23"/>
            <w:tcBorders>
              <w:bottom w:val="nil"/>
            </w:tcBorders>
            <w:vAlign w:val="center"/>
          </w:tcPr>
          <w:p w14:paraId="77C6AEDB">
            <w:pPr>
              <w:spacing w:line="300" w:lineRule="auto"/>
              <w:rPr>
                <w:sz w:val="24"/>
              </w:rPr>
            </w:pPr>
          </w:p>
          <w:p w14:paraId="1C2EEEF6">
            <w:pPr>
              <w:spacing w:line="300" w:lineRule="auto"/>
              <w:rPr>
                <w:sz w:val="24"/>
              </w:rPr>
            </w:pPr>
          </w:p>
          <w:p w14:paraId="4F922051">
            <w:pPr>
              <w:spacing w:line="300" w:lineRule="auto"/>
              <w:rPr>
                <w:sz w:val="24"/>
              </w:rPr>
            </w:pPr>
          </w:p>
          <w:p w14:paraId="33EEB22C">
            <w:pPr>
              <w:spacing w:line="300" w:lineRule="auto"/>
              <w:rPr>
                <w:sz w:val="24"/>
              </w:rPr>
            </w:pPr>
          </w:p>
          <w:p w14:paraId="6736074A">
            <w:pPr>
              <w:spacing w:line="300" w:lineRule="auto"/>
              <w:rPr>
                <w:sz w:val="24"/>
              </w:rPr>
            </w:pPr>
          </w:p>
          <w:p w14:paraId="1EC2A2C3">
            <w:pPr>
              <w:spacing w:line="300" w:lineRule="auto"/>
              <w:rPr>
                <w:sz w:val="24"/>
              </w:rPr>
            </w:pPr>
          </w:p>
          <w:p w14:paraId="2BEAD680">
            <w:pPr>
              <w:spacing w:line="300" w:lineRule="auto"/>
              <w:rPr>
                <w:sz w:val="24"/>
              </w:rPr>
            </w:pPr>
          </w:p>
          <w:p w14:paraId="6B33C729">
            <w:pPr>
              <w:spacing w:line="300" w:lineRule="auto"/>
              <w:rPr>
                <w:sz w:val="24"/>
              </w:rPr>
            </w:pPr>
          </w:p>
          <w:p w14:paraId="3C6C67DB">
            <w:pPr>
              <w:spacing w:line="300" w:lineRule="auto"/>
              <w:rPr>
                <w:sz w:val="24"/>
              </w:rPr>
            </w:pPr>
          </w:p>
          <w:p w14:paraId="25D90F0E">
            <w:pPr>
              <w:spacing w:line="300" w:lineRule="auto"/>
              <w:rPr>
                <w:sz w:val="24"/>
              </w:rPr>
            </w:pPr>
          </w:p>
          <w:p w14:paraId="13236567">
            <w:pPr>
              <w:spacing w:line="300" w:lineRule="auto"/>
              <w:rPr>
                <w:sz w:val="24"/>
              </w:rPr>
            </w:pPr>
          </w:p>
          <w:p w14:paraId="27C5A7B9">
            <w:pPr>
              <w:spacing w:line="360" w:lineRule="auto"/>
              <w:rPr>
                <w:sz w:val="24"/>
              </w:rPr>
            </w:pPr>
          </w:p>
          <w:p w14:paraId="174AA9EF">
            <w:pPr>
              <w:spacing w:line="360" w:lineRule="auto"/>
              <w:rPr>
                <w:sz w:val="24"/>
              </w:rPr>
            </w:pPr>
          </w:p>
          <w:p w14:paraId="3300EF1D">
            <w:pPr>
              <w:spacing w:line="360" w:lineRule="auto"/>
              <w:rPr>
                <w:sz w:val="24"/>
              </w:rPr>
            </w:pPr>
          </w:p>
          <w:p w14:paraId="0A11EFC4">
            <w:pPr>
              <w:spacing w:line="360" w:lineRule="auto"/>
              <w:rPr>
                <w:sz w:val="24"/>
              </w:rPr>
            </w:pPr>
          </w:p>
          <w:p w14:paraId="315D9675">
            <w:pPr>
              <w:spacing w:line="360" w:lineRule="auto"/>
              <w:rPr>
                <w:sz w:val="24"/>
              </w:rPr>
            </w:pPr>
          </w:p>
          <w:p w14:paraId="5165AA71">
            <w:pPr>
              <w:spacing w:line="360" w:lineRule="auto"/>
              <w:rPr>
                <w:sz w:val="24"/>
              </w:rPr>
            </w:pPr>
          </w:p>
          <w:p w14:paraId="3BF6FC9B">
            <w:pPr>
              <w:spacing w:after="468" w:afterLines="150"/>
              <w:rPr>
                <w:sz w:val="24"/>
              </w:rPr>
            </w:pPr>
          </w:p>
        </w:tc>
      </w:tr>
      <w:permEnd w:id="31"/>
      <w:tr w14:paraId="1FA8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828" w:type="dxa"/>
            <w:vMerge w:val="continue"/>
            <w:vAlign w:val="center"/>
          </w:tcPr>
          <w:p w14:paraId="3CAD88B5">
            <w:pPr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tcBorders>
              <w:top w:val="nil"/>
            </w:tcBorders>
            <w:vAlign w:val="center"/>
          </w:tcPr>
          <w:p w14:paraId="0708D2AE">
            <w:pPr>
              <w:spacing w:before="156" w:beforeLines="50" w:after="312" w:afterLines="100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686256CD">
            <w:pPr>
              <w:spacing w:before="156" w:beforeLines="50" w:after="312" w:afterLine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2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09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2"/>
          </w:p>
        </w:tc>
      </w:tr>
    </w:tbl>
    <w:p w14:paraId="3FA84B4F">
      <w:pPr>
        <w:jc w:val="center"/>
        <w:rPr>
          <w:rFonts w:ascii="黑体" w:eastAsia="黑体"/>
          <w:sz w:val="30"/>
          <w:szCs w:val="32"/>
        </w:rPr>
      </w:pPr>
      <w:r>
        <w:rPr>
          <w:rFonts w:hint="eastAsia" w:ascii="黑体" w:eastAsia="黑体"/>
          <w:sz w:val="30"/>
          <w:szCs w:val="32"/>
        </w:rPr>
        <w:t>研究生国家奖学金申请审批表</w:t>
      </w:r>
    </w:p>
    <w:tbl>
      <w:tblPr>
        <w:tblStyle w:val="5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F4A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D83A1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permStart w:id="33" w:edGrp="everyone" w:colFirst="1" w:colLast="1"/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38A101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2B627FE6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0A541967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A15A7B0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0855C62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4735FE35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D661297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BFEF6AD">
            <w:pPr>
              <w:spacing w:after="312" w:afterLines="100"/>
              <w:rPr>
                <w:sz w:val="24"/>
              </w:rPr>
            </w:pPr>
          </w:p>
        </w:tc>
      </w:tr>
      <w:permEnd w:id="33"/>
      <w:tr w14:paraId="073C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045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1145D">
            <w:pPr>
              <w:spacing w:after="312" w:afterLines="100"/>
              <w:ind w:firstLine="5760" w:firstLineChars="24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推荐人签名：</w:t>
            </w:r>
          </w:p>
          <w:p w14:paraId="109A3701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4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09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4"/>
          </w:p>
        </w:tc>
      </w:tr>
      <w:tr w14:paraId="2F86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530293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permStart w:id="35" w:edGrp="everyone" w:colFirst="1" w:colLast="1"/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A1AD9EE">
            <w:pPr>
              <w:rPr>
                <w:sz w:val="24"/>
              </w:rPr>
            </w:pPr>
          </w:p>
          <w:p w14:paraId="2BACE379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经过公开答辩、评审委员会无记名投票，该生通过评审委员会评审。</w:t>
            </w:r>
          </w:p>
          <w:p w14:paraId="5837E279">
            <w:pPr>
              <w:rPr>
                <w:sz w:val="24"/>
              </w:rPr>
            </w:pPr>
          </w:p>
          <w:p w14:paraId="5E59A11D">
            <w:pPr>
              <w:rPr>
                <w:sz w:val="24"/>
              </w:rPr>
            </w:pPr>
          </w:p>
        </w:tc>
      </w:tr>
      <w:permEnd w:id="35"/>
      <w:tr w14:paraId="3238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9D285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A761364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165E142E">
            <w:pPr>
              <w:tabs>
                <w:tab w:val="left" w:pos="5247"/>
              </w:tabs>
              <w:spacing w:before="312" w:beforeLines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36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 0</w:t>
            </w:r>
            <w:r>
              <w:rPr>
                <w:sz w:val="24"/>
              </w:rPr>
              <w:t xml:space="preserve">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6"/>
          </w:p>
        </w:tc>
      </w:tr>
      <w:tr w14:paraId="73A7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F5497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070D182D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1C65185E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6D64937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4679CA0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663B53FB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1BC26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C6BA9DC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496055A2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0FC1F34F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37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permEnd w:id="37"/>
          </w:p>
          <w:p w14:paraId="1E9FCDCE">
            <w:pPr>
              <w:ind w:firstLine="5040" w:firstLineChars="2100"/>
              <w:rPr>
                <w:sz w:val="24"/>
              </w:rPr>
            </w:pPr>
          </w:p>
        </w:tc>
      </w:tr>
      <w:tr w14:paraId="4E3C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6520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A64605B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7D153E8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48CC4BE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64A894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BA423D6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9C0F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5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5312EB0D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7D03874">
            <w:pPr>
              <w:tabs>
                <w:tab w:val="left" w:pos="5322"/>
                <w:tab w:val="left" w:pos="5712"/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（培养单位公章）</w:t>
            </w:r>
          </w:p>
          <w:p w14:paraId="2A126EBE">
            <w:pPr>
              <w:rPr>
                <w:sz w:val="24"/>
              </w:rPr>
            </w:pPr>
          </w:p>
          <w:p w14:paraId="202F362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8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10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22</w:t>
            </w:r>
            <w:r>
              <w:rPr>
                <w:rFonts w:hint="eastAsia"/>
                <w:sz w:val="24"/>
              </w:rPr>
              <w:t>日</w:t>
            </w:r>
            <w:permEnd w:id="38"/>
            <w:bookmarkStart w:id="0" w:name="_GoBack"/>
            <w:bookmarkEnd w:id="0"/>
          </w:p>
        </w:tc>
      </w:tr>
    </w:tbl>
    <w:p w14:paraId="00DF82BB">
      <w:pPr>
        <w:rPr>
          <w:sz w:val="24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82A78481-8054-425B-920F-CE3EDAC4D9A2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0106264-84BF-4A44-94A4-FFF11F699ED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39333993-2BF5-46A2-AE9A-CA4BD5E5E513}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  <w:embedRegular r:id="rId4" w:fontKey="{9B112903-901A-4B75-B027-87DC087EB5B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E951A58-3E78-41D4-8BF1-2649043363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47B03DAC-813D-44A7-97D4-A912D12EA13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1FC36A89-2869-4631-AD7E-0D22C30D016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969221A1-1723-4FAA-AADA-B77C014ABB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kLf1yCy5H7CuixYDbIh+68CtSnWZYnylYvZvuNKq7LALxGIpHLCwntzAaZacmQQaDMc3VjE88dyBmpeHhnZ3A==" w:salt="7vSeYSBLO6i678Q+ZpEHM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OWM4YThmODY3NThlMjBlNDFlMDA3NDI5M2NjYTEifQ=="/>
  </w:docVars>
  <w:rsids>
    <w:rsidRoot w:val="00172A27"/>
    <w:rsid w:val="000167BC"/>
    <w:rsid w:val="0006501F"/>
    <w:rsid w:val="000740B2"/>
    <w:rsid w:val="000B1D1C"/>
    <w:rsid w:val="000D1936"/>
    <w:rsid w:val="00105957"/>
    <w:rsid w:val="00112951"/>
    <w:rsid w:val="0016504B"/>
    <w:rsid w:val="001717CC"/>
    <w:rsid w:val="00172A27"/>
    <w:rsid w:val="001D5D34"/>
    <w:rsid w:val="001E6F44"/>
    <w:rsid w:val="00224693"/>
    <w:rsid w:val="002378E0"/>
    <w:rsid w:val="0025306C"/>
    <w:rsid w:val="0026326A"/>
    <w:rsid w:val="002B0742"/>
    <w:rsid w:val="002F1354"/>
    <w:rsid w:val="002F4CDF"/>
    <w:rsid w:val="00387BA3"/>
    <w:rsid w:val="00392294"/>
    <w:rsid w:val="003D68DA"/>
    <w:rsid w:val="00410E43"/>
    <w:rsid w:val="004166B4"/>
    <w:rsid w:val="00426B6A"/>
    <w:rsid w:val="004355AF"/>
    <w:rsid w:val="00453CD1"/>
    <w:rsid w:val="00490513"/>
    <w:rsid w:val="004930A0"/>
    <w:rsid w:val="004C1BA1"/>
    <w:rsid w:val="004E05A3"/>
    <w:rsid w:val="004F5C55"/>
    <w:rsid w:val="00511F3D"/>
    <w:rsid w:val="0052176D"/>
    <w:rsid w:val="0055502D"/>
    <w:rsid w:val="005A0A43"/>
    <w:rsid w:val="005C4B14"/>
    <w:rsid w:val="005E7E87"/>
    <w:rsid w:val="00617F37"/>
    <w:rsid w:val="00642AC1"/>
    <w:rsid w:val="0066068C"/>
    <w:rsid w:val="006834C3"/>
    <w:rsid w:val="006946F9"/>
    <w:rsid w:val="00732BA3"/>
    <w:rsid w:val="007359DF"/>
    <w:rsid w:val="00743892"/>
    <w:rsid w:val="00743DE7"/>
    <w:rsid w:val="0078445E"/>
    <w:rsid w:val="007F2483"/>
    <w:rsid w:val="00813A5D"/>
    <w:rsid w:val="008369C9"/>
    <w:rsid w:val="008555F1"/>
    <w:rsid w:val="00871291"/>
    <w:rsid w:val="008A144D"/>
    <w:rsid w:val="008A238C"/>
    <w:rsid w:val="008B1418"/>
    <w:rsid w:val="008B4E9A"/>
    <w:rsid w:val="008D2406"/>
    <w:rsid w:val="008F6E4A"/>
    <w:rsid w:val="00940D05"/>
    <w:rsid w:val="00942ED0"/>
    <w:rsid w:val="00952D95"/>
    <w:rsid w:val="00972811"/>
    <w:rsid w:val="009B08E8"/>
    <w:rsid w:val="009E570A"/>
    <w:rsid w:val="009F033C"/>
    <w:rsid w:val="00A07999"/>
    <w:rsid w:val="00A346A1"/>
    <w:rsid w:val="00A54478"/>
    <w:rsid w:val="00A733C7"/>
    <w:rsid w:val="00A7715D"/>
    <w:rsid w:val="00AE35A5"/>
    <w:rsid w:val="00AF4BB8"/>
    <w:rsid w:val="00B128D5"/>
    <w:rsid w:val="00B47E69"/>
    <w:rsid w:val="00B52527"/>
    <w:rsid w:val="00B726DC"/>
    <w:rsid w:val="00B776C3"/>
    <w:rsid w:val="00B9275C"/>
    <w:rsid w:val="00BA5C54"/>
    <w:rsid w:val="00BA6DBC"/>
    <w:rsid w:val="00BB2B42"/>
    <w:rsid w:val="00BE2BBB"/>
    <w:rsid w:val="00C03141"/>
    <w:rsid w:val="00C75C9B"/>
    <w:rsid w:val="00C82260"/>
    <w:rsid w:val="00CB05EB"/>
    <w:rsid w:val="00CC57E2"/>
    <w:rsid w:val="00CE63FD"/>
    <w:rsid w:val="00D619A8"/>
    <w:rsid w:val="00D821D4"/>
    <w:rsid w:val="00DA5EA2"/>
    <w:rsid w:val="00DC2536"/>
    <w:rsid w:val="00DC303C"/>
    <w:rsid w:val="00DE500A"/>
    <w:rsid w:val="00E30E05"/>
    <w:rsid w:val="00E502B6"/>
    <w:rsid w:val="00E72E1B"/>
    <w:rsid w:val="00E930E0"/>
    <w:rsid w:val="00EA64DE"/>
    <w:rsid w:val="00EB31F1"/>
    <w:rsid w:val="00EB60C4"/>
    <w:rsid w:val="00ED330E"/>
    <w:rsid w:val="00ED425A"/>
    <w:rsid w:val="00EE2D3A"/>
    <w:rsid w:val="00EF74D5"/>
    <w:rsid w:val="00F17F36"/>
    <w:rsid w:val="00F72F14"/>
    <w:rsid w:val="00FB1B0C"/>
    <w:rsid w:val="00FC7FAF"/>
    <w:rsid w:val="00FE4774"/>
    <w:rsid w:val="47C7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312</Characters>
  <Lines>6</Lines>
  <Paragraphs>1</Paragraphs>
  <TotalTime>36</TotalTime>
  <ScaleCrop>false</ScaleCrop>
  <LinksUpToDate>false</LinksUpToDate>
  <CharactersWithSpaces>733</CharactersWithSpaces>
  <Application>WPS Office_12.1.0.17857_F1E327BC-269C-435d-A152-05C5408002CA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2021-09-05T09:54:00Z</dcterms:created>
  <dc:creator>czj</dc:creator>
  <cp:lastModifiedBy>企业用户_215221798</cp:lastModifiedBy>
  <cp:lastPrinted>2411-12-31T16:00:00Z</cp:lastPrinted>
  <dcterms:modified xsi:type="dcterms:W3CDTF">2024-09-06T12:41:43Z</dcterms:modified>
  <dc:title>附件二：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55CBAF9471194F00A95BF3E932B48841_12</vt:lpwstr>
  </property>
</Properties>
</file>