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D7525" w14:textId="327CEBE3" w:rsidR="000172F5" w:rsidRDefault="000172F5" w:rsidP="000172F5">
      <w:pPr>
        <w:jc w:val="center"/>
        <w:rPr>
          <w:rFonts w:ascii="黑体" w:eastAsia="黑体" w:hAnsi="黑体"/>
          <w:b/>
          <w:sz w:val="32"/>
        </w:rPr>
      </w:pPr>
      <w:r>
        <w:rPr>
          <w:rFonts w:ascii="黑体" w:eastAsia="黑体" w:hAnsi="黑体" w:hint="eastAsia"/>
          <w:b/>
          <w:sz w:val="32"/>
        </w:rPr>
        <w:t>机械与动力工程学院团组织生活</w:t>
      </w:r>
      <w:r w:rsidR="00766E4B">
        <w:rPr>
          <w:rFonts w:ascii="黑体" w:eastAsia="黑体" w:hAnsi="黑体" w:hint="eastAsia"/>
          <w:b/>
          <w:sz w:val="32"/>
        </w:rPr>
        <w:t>（团日活动）</w:t>
      </w:r>
      <w:r w:rsidR="00BC1C7D">
        <w:rPr>
          <w:rFonts w:ascii="黑体" w:eastAsia="黑体" w:hAnsi="黑体" w:hint="eastAsia"/>
          <w:b/>
          <w:sz w:val="32"/>
        </w:rPr>
        <w:t>活动</w:t>
      </w:r>
      <w:r w:rsidRPr="0006653A">
        <w:rPr>
          <w:rFonts w:ascii="黑体" w:eastAsia="黑体" w:hAnsi="黑体" w:hint="eastAsia"/>
          <w:b/>
          <w:sz w:val="32"/>
        </w:rPr>
        <w:t>记录表</w:t>
      </w:r>
    </w:p>
    <w:p w14:paraId="7DC3D27F" w14:textId="4653D104" w:rsidR="000172F5" w:rsidRPr="00CF0944" w:rsidRDefault="00E350B5" w:rsidP="000172F5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此表格可复制，不够可附页，请</w:t>
      </w:r>
      <w:r w:rsidR="000172F5">
        <w:rPr>
          <w:rFonts w:ascii="仿宋" w:eastAsia="仿宋" w:hAnsi="仿宋" w:hint="eastAsia"/>
          <w:sz w:val="24"/>
        </w:rPr>
        <w:t>如实填写。</w:t>
      </w:r>
      <w:r w:rsidR="002658C2">
        <w:rPr>
          <w:rFonts w:ascii="仿宋" w:eastAsia="仿宋" w:hAnsi="仿宋" w:hint="eastAsia"/>
          <w:sz w:val="24"/>
        </w:rPr>
        <w:t>请各班</w:t>
      </w:r>
      <w:r w:rsidR="00EB052B">
        <w:rPr>
          <w:rFonts w:ascii="仿宋" w:eastAsia="仿宋" w:hAnsi="仿宋" w:hint="eastAsia"/>
          <w:sz w:val="24"/>
        </w:rPr>
        <w:t>团支委</w:t>
      </w:r>
      <w:r w:rsidR="000172F5" w:rsidRPr="00CF0944">
        <w:rPr>
          <w:rFonts w:ascii="仿宋" w:eastAsia="仿宋" w:hAnsi="仿宋" w:hint="eastAsia"/>
          <w:sz w:val="24"/>
        </w:rPr>
        <w:t>做好签到表格，签到结果精确到个人</w:t>
      </w:r>
      <w:r w:rsidR="000172F5">
        <w:rPr>
          <w:rFonts w:ascii="仿宋" w:eastAsia="仿宋" w:hAnsi="仿宋" w:hint="eastAsia"/>
          <w:sz w:val="24"/>
        </w:rPr>
        <w:t>。</w:t>
      </w:r>
      <w:r w:rsidR="003C0844">
        <w:rPr>
          <w:rFonts w:ascii="仿宋" w:eastAsia="仿宋" w:hAnsi="仿宋" w:hint="eastAsia"/>
          <w:sz w:val="24"/>
        </w:rPr>
        <w:t>（研究生不需填写党建联系人）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96"/>
        <w:gridCol w:w="1985"/>
        <w:gridCol w:w="1559"/>
        <w:gridCol w:w="3056"/>
      </w:tblGrid>
      <w:tr w:rsidR="000172F5" w:rsidRPr="000E6BA8" w14:paraId="52E8A6C4" w14:textId="77777777" w:rsidTr="00844FC1">
        <w:tc>
          <w:tcPr>
            <w:tcW w:w="1696" w:type="dxa"/>
          </w:tcPr>
          <w:p w14:paraId="5C6F4BF8" w14:textId="77777777" w:rsidR="000172F5" w:rsidRPr="000E6BA8" w:rsidRDefault="000172F5" w:rsidP="00844FC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0E6BA8">
              <w:rPr>
                <w:rFonts w:ascii="仿宋" w:eastAsia="仿宋" w:hAnsi="仿宋" w:hint="eastAsia"/>
                <w:sz w:val="24"/>
              </w:rPr>
              <w:t>团支部</w:t>
            </w:r>
          </w:p>
        </w:tc>
        <w:tc>
          <w:tcPr>
            <w:tcW w:w="1985" w:type="dxa"/>
          </w:tcPr>
          <w:p w14:paraId="34C2506C" w14:textId="77777777" w:rsidR="000172F5" w:rsidRPr="000E6BA8" w:rsidRDefault="000172F5" w:rsidP="00844FC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</w:tcPr>
          <w:p w14:paraId="1D940538" w14:textId="77777777" w:rsidR="000172F5" w:rsidRPr="000E6BA8" w:rsidRDefault="000172F5" w:rsidP="00844FC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0E6BA8">
              <w:rPr>
                <w:rFonts w:ascii="仿宋" w:eastAsia="仿宋" w:hAnsi="仿宋" w:hint="eastAsia"/>
                <w:sz w:val="24"/>
              </w:rPr>
              <w:t>团支书</w:t>
            </w:r>
          </w:p>
        </w:tc>
        <w:tc>
          <w:tcPr>
            <w:tcW w:w="3056" w:type="dxa"/>
          </w:tcPr>
          <w:p w14:paraId="529901D8" w14:textId="77777777" w:rsidR="000172F5" w:rsidRPr="000E6BA8" w:rsidRDefault="000172F5" w:rsidP="00844FC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172F5" w:rsidRPr="000E6BA8" w14:paraId="5C1BF849" w14:textId="77777777" w:rsidTr="00844FC1">
        <w:tc>
          <w:tcPr>
            <w:tcW w:w="1696" w:type="dxa"/>
          </w:tcPr>
          <w:p w14:paraId="42528B3D" w14:textId="26E31A55" w:rsidR="000172F5" w:rsidRPr="000E6BA8" w:rsidRDefault="002658C2" w:rsidP="00844FC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党建联系人</w:t>
            </w:r>
          </w:p>
        </w:tc>
        <w:tc>
          <w:tcPr>
            <w:tcW w:w="1985" w:type="dxa"/>
          </w:tcPr>
          <w:p w14:paraId="73B47B6C" w14:textId="24660C0D" w:rsidR="000172F5" w:rsidRPr="000E6BA8" w:rsidRDefault="000172F5" w:rsidP="00844FC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bookmarkStart w:id="0" w:name="_GoBack"/>
            <w:bookmarkEnd w:id="0"/>
          </w:p>
        </w:tc>
        <w:tc>
          <w:tcPr>
            <w:tcW w:w="1559" w:type="dxa"/>
          </w:tcPr>
          <w:p w14:paraId="6DEFDD63" w14:textId="77777777" w:rsidR="000172F5" w:rsidRPr="000E6BA8" w:rsidRDefault="000172F5" w:rsidP="00844FC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参与教师</w:t>
            </w:r>
          </w:p>
        </w:tc>
        <w:tc>
          <w:tcPr>
            <w:tcW w:w="3056" w:type="dxa"/>
          </w:tcPr>
          <w:p w14:paraId="260D023F" w14:textId="77777777" w:rsidR="000172F5" w:rsidRPr="000E6BA8" w:rsidRDefault="000172F5" w:rsidP="00844FC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172F5" w:rsidRPr="000E6BA8" w14:paraId="34E74A79" w14:textId="77777777" w:rsidTr="00844FC1">
        <w:tc>
          <w:tcPr>
            <w:tcW w:w="1696" w:type="dxa"/>
          </w:tcPr>
          <w:p w14:paraId="3810FAB6" w14:textId="77777777" w:rsidR="000172F5" w:rsidRPr="000E6BA8" w:rsidRDefault="000172F5" w:rsidP="00844FC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活动</w:t>
            </w:r>
            <w:r>
              <w:rPr>
                <w:rFonts w:ascii="仿宋" w:eastAsia="仿宋" w:hAnsi="仿宋"/>
                <w:sz w:val="24"/>
              </w:rPr>
              <w:t>时间</w:t>
            </w:r>
          </w:p>
        </w:tc>
        <w:tc>
          <w:tcPr>
            <w:tcW w:w="1985" w:type="dxa"/>
          </w:tcPr>
          <w:p w14:paraId="7E6EEB0F" w14:textId="77777777" w:rsidR="000172F5" w:rsidRPr="000E6BA8" w:rsidRDefault="000172F5" w:rsidP="00844FC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年  月  日</w:t>
            </w:r>
          </w:p>
        </w:tc>
        <w:tc>
          <w:tcPr>
            <w:tcW w:w="1559" w:type="dxa"/>
          </w:tcPr>
          <w:p w14:paraId="003CA194" w14:textId="77777777" w:rsidR="000172F5" w:rsidRPr="000E6BA8" w:rsidRDefault="000172F5" w:rsidP="00844FC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参与情况</w:t>
            </w:r>
          </w:p>
        </w:tc>
        <w:tc>
          <w:tcPr>
            <w:tcW w:w="3056" w:type="dxa"/>
          </w:tcPr>
          <w:p w14:paraId="310F5972" w14:textId="77777777" w:rsidR="000172F5" w:rsidRPr="000E6BA8" w:rsidRDefault="000172F5" w:rsidP="00844FC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（实到）/（应到）</w:t>
            </w:r>
          </w:p>
        </w:tc>
      </w:tr>
      <w:tr w:rsidR="000172F5" w:rsidRPr="000E6BA8" w14:paraId="048D1944" w14:textId="77777777" w:rsidTr="00844FC1">
        <w:tc>
          <w:tcPr>
            <w:tcW w:w="1696" w:type="dxa"/>
          </w:tcPr>
          <w:p w14:paraId="2820E6F0" w14:textId="77777777" w:rsidR="000172F5" w:rsidRPr="000E6BA8" w:rsidRDefault="000172F5" w:rsidP="00844FC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活动时长</w:t>
            </w:r>
          </w:p>
        </w:tc>
        <w:tc>
          <w:tcPr>
            <w:tcW w:w="1985" w:type="dxa"/>
          </w:tcPr>
          <w:p w14:paraId="11485D02" w14:textId="77777777" w:rsidR="000172F5" w:rsidRPr="000E6BA8" w:rsidRDefault="000172F5" w:rsidP="00844FC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</w:tcPr>
          <w:p w14:paraId="2024C4B5" w14:textId="77777777" w:rsidR="000172F5" w:rsidRPr="000E6BA8" w:rsidRDefault="000172F5" w:rsidP="00844FC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活动</w:t>
            </w:r>
            <w:r w:rsidRPr="000E6BA8">
              <w:rPr>
                <w:rFonts w:ascii="仿宋" w:eastAsia="仿宋" w:hAnsi="仿宋"/>
                <w:sz w:val="24"/>
              </w:rPr>
              <w:t>地点</w:t>
            </w:r>
          </w:p>
        </w:tc>
        <w:tc>
          <w:tcPr>
            <w:tcW w:w="3056" w:type="dxa"/>
          </w:tcPr>
          <w:p w14:paraId="3D9B2953" w14:textId="77777777" w:rsidR="000172F5" w:rsidRPr="000E6BA8" w:rsidRDefault="000172F5" w:rsidP="00844FC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172F5" w:rsidRPr="000E6BA8" w14:paraId="208CBBC3" w14:textId="77777777" w:rsidTr="00844FC1">
        <w:trPr>
          <w:trHeight w:val="8799"/>
        </w:trPr>
        <w:tc>
          <w:tcPr>
            <w:tcW w:w="8296" w:type="dxa"/>
            <w:gridSpan w:val="4"/>
          </w:tcPr>
          <w:p w14:paraId="340EFD73" w14:textId="77777777" w:rsidR="000172F5" w:rsidRDefault="000172F5" w:rsidP="00844FC1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活动内容简要记录：</w:t>
            </w:r>
          </w:p>
          <w:p w14:paraId="3E1E0403" w14:textId="77777777" w:rsidR="000172F5" w:rsidRPr="00B420A8" w:rsidRDefault="000172F5" w:rsidP="00844FC1">
            <w:pPr>
              <w:spacing w:line="360" w:lineRule="auto"/>
              <w:ind w:firstLineChars="200" w:firstLine="420"/>
              <w:rPr>
                <w:rFonts w:ascii="仿宋" w:eastAsia="仿宋" w:hAnsi="仿宋"/>
              </w:rPr>
            </w:pPr>
          </w:p>
        </w:tc>
      </w:tr>
    </w:tbl>
    <w:p w14:paraId="2D5F3349" w14:textId="6B71E3B4" w:rsidR="00EB052B" w:rsidRPr="00BC1C7D" w:rsidRDefault="00E350B5" w:rsidP="00BC1C7D">
      <w:pPr>
        <w:jc w:val="righ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机械与动力工程学院</w:t>
      </w:r>
      <w:r w:rsidR="000172F5" w:rsidRPr="006750AA">
        <w:rPr>
          <w:rFonts w:ascii="黑体" w:eastAsia="黑体" w:hAnsi="黑体" w:hint="eastAsia"/>
          <w:sz w:val="24"/>
        </w:rPr>
        <w:t>团委组织部</w:t>
      </w:r>
      <w:r w:rsidR="000172F5">
        <w:rPr>
          <w:rFonts w:ascii="黑体" w:eastAsia="黑体" w:hAnsi="黑体" w:hint="eastAsia"/>
          <w:sz w:val="24"/>
        </w:rPr>
        <w:t>制</w:t>
      </w:r>
    </w:p>
    <w:sectPr w:rsidR="00EB052B" w:rsidRPr="00BC1C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688B7" w14:textId="77777777" w:rsidR="00DC237B" w:rsidRDefault="00DC237B" w:rsidP="00A6205D">
      <w:r>
        <w:separator/>
      </w:r>
    </w:p>
  </w:endnote>
  <w:endnote w:type="continuationSeparator" w:id="0">
    <w:p w14:paraId="68EB2E12" w14:textId="77777777" w:rsidR="00DC237B" w:rsidRDefault="00DC237B" w:rsidP="00A62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6CDB2" w14:textId="77777777" w:rsidR="00DC237B" w:rsidRDefault="00DC237B" w:rsidP="00A6205D">
      <w:r>
        <w:separator/>
      </w:r>
    </w:p>
  </w:footnote>
  <w:footnote w:type="continuationSeparator" w:id="0">
    <w:p w14:paraId="13A01A68" w14:textId="77777777" w:rsidR="00DC237B" w:rsidRDefault="00DC237B" w:rsidP="00A62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65EED"/>
    <w:multiLevelType w:val="hybridMultilevel"/>
    <w:tmpl w:val="2D6CCE9A"/>
    <w:lvl w:ilvl="0" w:tplc="E65CD85E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CA76D65"/>
    <w:multiLevelType w:val="hybridMultilevel"/>
    <w:tmpl w:val="C2AA6648"/>
    <w:lvl w:ilvl="0" w:tplc="DBEA5900">
      <w:start w:val="1"/>
      <w:numFmt w:val="decimal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2" w15:restartNumberingAfterBreak="0">
    <w:nsid w:val="294457B3"/>
    <w:multiLevelType w:val="hybridMultilevel"/>
    <w:tmpl w:val="39E678E8"/>
    <w:lvl w:ilvl="0" w:tplc="3DA43D68">
      <w:start w:val="1"/>
      <w:numFmt w:val="decimal"/>
      <w:lvlText w:val="%1、"/>
      <w:lvlJc w:val="left"/>
      <w:pPr>
        <w:ind w:left="18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0" w:hanging="420"/>
      </w:pPr>
    </w:lvl>
    <w:lvl w:ilvl="2" w:tplc="0409001B" w:tentative="1">
      <w:start w:val="1"/>
      <w:numFmt w:val="lowerRoman"/>
      <w:lvlText w:val="%3."/>
      <w:lvlJc w:val="righ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9" w:tentative="1">
      <w:start w:val="1"/>
      <w:numFmt w:val="lowerLetter"/>
      <w:lvlText w:val="%5)"/>
      <w:lvlJc w:val="left"/>
      <w:pPr>
        <w:ind w:left="3240" w:hanging="420"/>
      </w:pPr>
    </w:lvl>
    <w:lvl w:ilvl="5" w:tplc="0409001B" w:tentative="1">
      <w:start w:val="1"/>
      <w:numFmt w:val="lowerRoman"/>
      <w:lvlText w:val="%6."/>
      <w:lvlJc w:val="righ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9" w:tentative="1">
      <w:start w:val="1"/>
      <w:numFmt w:val="lowerLetter"/>
      <w:lvlText w:val="%8)"/>
      <w:lvlJc w:val="left"/>
      <w:pPr>
        <w:ind w:left="4500" w:hanging="420"/>
      </w:pPr>
    </w:lvl>
    <w:lvl w:ilvl="8" w:tplc="0409001B" w:tentative="1">
      <w:start w:val="1"/>
      <w:numFmt w:val="lowerRoman"/>
      <w:lvlText w:val="%9."/>
      <w:lvlJc w:val="right"/>
      <w:pPr>
        <w:ind w:left="4920" w:hanging="420"/>
      </w:pPr>
    </w:lvl>
  </w:abstractNum>
  <w:abstractNum w:abstractNumId="3" w15:restartNumberingAfterBreak="0">
    <w:nsid w:val="4B4D11D1"/>
    <w:multiLevelType w:val="hybridMultilevel"/>
    <w:tmpl w:val="EB2EC1FE"/>
    <w:lvl w:ilvl="0" w:tplc="62827812">
      <w:start w:val="1"/>
      <w:numFmt w:val="japaneseCounting"/>
      <w:lvlText w:val="第%1章"/>
      <w:lvlJc w:val="left"/>
      <w:pPr>
        <w:ind w:left="97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0C41D1D"/>
    <w:multiLevelType w:val="hybridMultilevel"/>
    <w:tmpl w:val="C70C9DCA"/>
    <w:lvl w:ilvl="0" w:tplc="05E0D18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3580363"/>
    <w:multiLevelType w:val="hybridMultilevel"/>
    <w:tmpl w:val="CBBC6C8C"/>
    <w:lvl w:ilvl="0" w:tplc="104EF4B0">
      <w:start w:val="1"/>
      <w:numFmt w:val="japaneseCounting"/>
      <w:lvlText w:val="第%1条"/>
      <w:lvlJc w:val="left"/>
      <w:pPr>
        <w:ind w:left="97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F41713A"/>
    <w:multiLevelType w:val="hybridMultilevel"/>
    <w:tmpl w:val="C2AA6648"/>
    <w:lvl w:ilvl="0" w:tplc="DBEA5900">
      <w:start w:val="1"/>
      <w:numFmt w:val="decimal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AB"/>
    <w:rsid w:val="000172F5"/>
    <w:rsid w:val="0011253B"/>
    <w:rsid w:val="00163679"/>
    <w:rsid w:val="00192C50"/>
    <w:rsid w:val="00227890"/>
    <w:rsid w:val="00247118"/>
    <w:rsid w:val="002658C2"/>
    <w:rsid w:val="002B11DC"/>
    <w:rsid w:val="00311EC4"/>
    <w:rsid w:val="003463F9"/>
    <w:rsid w:val="00365BAB"/>
    <w:rsid w:val="003758D7"/>
    <w:rsid w:val="003C0844"/>
    <w:rsid w:val="00415A2F"/>
    <w:rsid w:val="004279B4"/>
    <w:rsid w:val="00464227"/>
    <w:rsid w:val="004662C5"/>
    <w:rsid w:val="004F3EF4"/>
    <w:rsid w:val="005A27EE"/>
    <w:rsid w:val="005E1532"/>
    <w:rsid w:val="00624A18"/>
    <w:rsid w:val="00645514"/>
    <w:rsid w:val="00672E67"/>
    <w:rsid w:val="006B4F0E"/>
    <w:rsid w:val="006D2A66"/>
    <w:rsid w:val="006E35E2"/>
    <w:rsid w:val="007369FD"/>
    <w:rsid w:val="00766E4B"/>
    <w:rsid w:val="007733D5"/>
    <w:rsid w:val="00786532"/>
    <w:rsid w:val="007D59DF"/>
    <w:rsid w:val="008D1891"/>
    <w:rsid w:val="009340ED"/>
    <w:rsid w:val="00951299"/>
    <w:rsid w:val="0095629F"/>
    <w:rsid w:val="009C06BC"/>
    <w:rsid w:val="009D169E"/>
    <w:rsid w:val="00A14B3B"/>
    <w:rsid w:val="00A20860"/>
    <w:rsid w:val="00A6205D"/>
    <w:rsid w:val="00AB316D"/>
    <w:rsid w:val="00AC0CAC"/>
    <w:rsid w:val="00AD77CA"/>
    <w:rsid w:val="00BC1C7D"/>
    <w:rsid w:val="00BF017A"/>
    <w:rsid w:val="00C706FD"/>
    <w:rsid w:val="00D612C1"/>
    <w:rsid w:val="00D82C65"/>
    <w:rsid w:val="00DC237B"/>
    <w:rsid w:val="00E350B5"/>
    <w:rsid w:val="00E62CB1"/>
    <w:rsid w:val="00E63544"/>
    <w:rsid w:val="00EB052B"/>
    <w:rsid w:val="00EC028C"/>
    <w:rsid w:val="00ED57E6"/>
    <w:rsid w:val="00F023AE"/>
    <w:rsid w:val="00F23CA1"/>
    <w:rsid w:val="00F84F09"/>
    <w:rsid w:val="00FB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C8A9F1"/>
  <w15:chartTrackingRefBased/>
  <w15:docId w15:val="{CFF47D37-9A2F-42A7-8121-995FDD66D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  <w:rsid w:val="00A20860"/>
    <w:pPr>
      <w:widowControl w:val="0"/>
    </w:pPr>
    <w:rPr>
      <w:rFonts w:ascii="Times New Roman" w:eastAsia="宋体" w:hAnsi="Times New Roman"/>
    </w:rPr>
  </w:style>
  <w:style w:type="paragraph" w:styleId="1">
    <w:name w:val="heading 1"/>
    <w:basedOn w:val="a"/>
    <w:next w:val="a"/>
    <w:link w:val="10"/>
    <w:uiPriority w:val="9"/>
    <w:qFormat/>
    <w:rsid w:val="00A20860"/>
    <w:pPr>
      <w:keepNext/>
      <w:keepLines/>
      <w:spacing w:before="340" w:after="330" w:line="578" w:lineRule="auto"/>
      <w:jc w:val="center"/>
      <w:outlineLvl w:val="0"/>
    </w:pPr>
    <w:rPr>
      <w:rFonts w:eastAsia="黑体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A20860"/>
    <w:pPr>
      <w:keepNext/>
      <w:keepLines/>
      <w:spacing w:before="260" w:after="260" w:line="416" w:lineRule="auto"/>
      <w:outlineLvl w:val="1"/>
    </w:pPr>
    <w:rPr>
      <w:rFonts w:eastAsia="黑体" w:cstheme="majorBidi"/>
      <w:bCs/>
      <w:sz w:val="28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A20860"/>
    <w:pPr>
      <w:keepNext/>
      <w:keepLines/>
      <w:spacing w:before="260" w:after="260" w:line="416" w:lineRule="auto"/>
      <w:outlineLvl w:val="2"/>
    </w:pPr>
    <w:rPr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A20860"/>
    <w:rPr>
      <w:rFonts w:ascii="Times New Roman" w:eastAsia="黑体" w:hAnsi="Times New Roman" w:cstheme="majorBidi"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rsid w:val="00A20860"/>
    <w:rPr>
      <w:rFonts w:ascii="Times New Roman" w:eastAsia="宋体" w:hAnsi="Times New Roman"/>
      <w:bCs/>
      <w:sz w:val="24"/>
      <w:szCs w:val="32"/>
    </w:rPr>
  </w:style>
  <w:style w:type="character" w:customStyle="1" w:styleId="10">
    <w:name w:val="标题 1 字符"/>
    <w:basedOn w:val="a0"/>
    <w:link w:val="1"/>
    <w:uiPriority w:val="9"/>
    <w:rsid w:val="00A20860"/>
    <w:rPr>
      <w:rFonts w:ascii="Times New Roman" w:eastAsia="黑体" w:hAnsi="Times New Roman"/>
      <w:b/>
      <w:bCs/>
      <w:kern w:val="44"/>
      <w:sz w:val="32"/>
      <w:szCs w:val="44"/>
    </w:rPr>
  </w:style>
  <w:style w:type="paragraph" w:styleId="a3">
    <w:name w:val="List Paragraph"/>
    <w:basedOn w:val="a"/>
    <w:uiPriority w:val="34"/>
    <w:qFormat/>
    <w:rsid w:val="00365BAB"/>
    <w:pPr>
      <w:ind w:firstLineChars="200" w:firstLine="420"/>
    </w:pPr>
  </w:style>
  <w:style w:type="table" w:styleId="a4">
    <w:name w:val="Table Grid"/>
    <w:basedOn w:val="a1"/>
    <w:uiPriority w:val="39"/>
    <w:rsid w:val="000172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620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6205D"/>
    <w:rPr>
      <w:rFonts w:ascii="Times New Roman" w:eastAsia="宋体" w:hAnsi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620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6205D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Frank-HangYu Ma</dc:creator>
  <cp:keywords/>
  <dc:description/>
  <cp:lastModifiedBy>子文 任</cp:lastModifiedBy>
  <cp:revision>18</cp:revision>
  <dcterms:created xsi:type="dcterms:W3CDTF">2018-08-29T02:51:00Z</dcterms:created>
  <dcterms:modified xsi:type="dcterms:W3CDTF">2020-03-21T00:56:00Z</dcterms:modified>
</cp:coreProperties>
</file>