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153" w:rsidRPr="00D03DA4" w:rsidRDefault="00D03DA4">
      <w:pPr>
        <w:rPr>
          <w:sz w:val="28"/>
          <w:szCs w:val="28"/>
        </w:rPr>
      </w:pPr>
      <w:bookmarkStart w:id="0" w:name="_GoBack"/>
      <w:r w:rsidRPr="00D03DA4">
        <w:rPr>
          <w:rFonts w:hint="eastAsia"/>
          <w:sz w:val="28"/>
          <w:szCs w:val="28"/>
        </w:rPr>
        <w:t>参考全国统考《计算机学科专业基础综合考试大纲》</w:t>
      </w:r>
      <w:bookmarkEnd w:id="0"/>
    </w:p>
    <w:sectPr w:rsidR="00DE3153" w:rsidRPr="00D03D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9B9" w:rsidRDefault="006C69B9" w:rsidP="00D03DA4">
      <w:r>
        <w:separator/>
      </w:r>
    </w:p>
  </w:endnote>
  <w:endnote w:type="continuationSeparator" w:id="0">
    <w:p w:rsidR="006C69B9" w:rsidRDefault="006C69B9" w:rsidP="00D0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9B9" w:rsidRDefault="006C69B9" w:rsidP="00D03DA4">
      <w:r>
        <w:separator/>
      </w:r>
    </w:p>
  </w:footnote>
  <w:footnote w:type="continuationSeparator" w:id="0">
    <w:p w:rsidR="006C69B9" w:rsidRDefault="006C69B9" w:rsidP="00D03D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63"/>
    <w:rsid w:val="00080963"/>
    <w:rsid w:val="006C69B9"/>
    <w:rsid w:val="00D03DA4"/>
    <w:rsid w:val="00DE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3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3D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3D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3D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3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3D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3D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3D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2021-10-08T09:09:00Z</dcterms:created>
  <dcterms:modified xsi:type="dcterms:W3CDTF">2021-10-08T09:10:00Z</dcterms:modified>
</cp:coreProperties>
</file>